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A20" w:rsidRDefault="00096A20" w:rsidP="00096A20">
      <w:pPr>
        <w:jc w:val="right"/>
        <w:rPr>
          <w:rFonts w:ascii="Times New Roman" w:hAnsi="Times New Roman" w:cs="Times New Roman"/>
          <w:b/>
          <w:sz w:val="28"/>
          <w:lang w:eastAsia="ru-RU"/>
        </w:rPr>
      </w:pPr>
      <w:r w:rsidRPr="001A6FE0">
        <w:rPr>
          <w:rFonts w:ascii="Times New Roman" w:hAnsi="Times New Roman" w:cs="Times New Roman"/>
          <w:b/>
          <w:sz w:val="28"/>
          <w:lang w:eastAsia="ru-RU"/>
        </w:rPr>
        <w:t>Приложение №3</w:t>
      </w:r>
    </w:p>
    <w:p w:rsidR="00096A20" w:rsidRPr="00696FD1" w:rsidRDefault="00F85FA9" w:rsidP="00096A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 МОУ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школа «Уралец»</w:t>
      </w:r>
    </w:p>
    <w:p w:rsidR="00096A20" w:rsidRPr="00696FD1" w:rsidRDefault="00F85FA9" w:rsidP="00096A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 А. Дёминой</w:t>
      </w:r>
      <w:r w:rsidR="00096A20"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  <w:r w:rsidRPr="00696F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096A20" w:rsidRPr="00696FD1" w:rsidRDefault="00F85FA9" w:rsidP="00096A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(ФИО обучающегося </w:t>
      </w:r>
      <w:r w:rsidR="00096A20"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родителя (законного представителя)) 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ЗАЯВЛЕНИЕ 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Прошу перевести 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</w:p>
    <w:p w:rsidR="00096A20" w:rsidRPr="00696FD1" w:rsidRDefault="00096A20" w:rsidP="00096A20">
      <w:pPr>
        <w:autoSpaceDE w:val="0"/>
        <w:autoSpaceDN w:val="0"/>
        <w:adjustRightInd w:val="0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полностью)</w:t>
      </w:r>
    </w:p>
    <w:p w:rsidR="00096A20" w:rsidRPr="00696FD1" w:rsidRDefault="00096A20" w:rsidP="00096A20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рождения: «______» ___________________ 20____ г.</w:t>
      </w:r>
    </w:p>
    <w:p w:rsidR="00096A20" w:rsidRPr="00696FD1" w:rsidRDefault="00F85FA9" w:rsidP="0009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="00096A20"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учащегося муниципального образовательного  учреждения дополнительн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образования </w:t>
      </w:r>
      <w:r w:rsidR="00096A20"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спортивной школы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«Уралец»</w:t>
      </w:r>
    </w:p>
    <w:p w:rsidR="00096A20" w:rsidRPr="00696FD1" w:rsidRDefault="00F85FA9" w:rsidP="0009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(указать программу)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85FA9">
        <w:rPr>
          <w:rFonts w:ascii="Times New Roman" w:eastAsia="Times New Roman" w:hAnsi="Times New Roman" w:cs="Times New Roman"/>
          <w:sz w:val="24"/>
          <w:szCs w:val="24"/>
          <w:lang w:eastAsia="ru-RU"/>
        </w:rPr>
        <w:t>а (указать программу)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</w:p>
    <w:p w:rsidR="00096A20" w:rsidRPr="00696FD1" w:rsidRDefault="00096A20" w:rsidP="00096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:rsidR="00096A20" w:rsidRPr="00696FD1" w:rsidRDefault="00096A20" w:rsidP="00096A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696FD1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В соответствии с Федеральным законом от 27.07.2006 № 152-ФЗ «О персональных данных»</w:t>
      </w:r>
      <w:r w:rsidRPr="00696FD1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F85FA9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свое согласие МОУ  ДО спортивная школа «Уралец»</w:t>
      </w:r>
      <w:r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на сбор, систематизацию, накопление, хранение, уточнение, использование, передачу в случаях, установленных соответствующими нормативными правовыми актами, на бумажном и электронном носителях с обеспечением конфиденциальности наших (моих) персональных данных и персональных данных поступающего, сообщаемых нами (мною) в настоящем заявлении и содержащихся в прилагаемых</w:t>
      </w:r>
      <w:proofErr w:type="gramEnd"/>
      <w:r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нами (мною) к данному заявлению документах (копиях документов), в целях осуществления учета результатов индивидуального отбора поступающего, а также в целях осуществления индивидуального учета освоения дополнительных общеобразовательных программ на период до </w:t>
      </w:r>
      <w:proofErr w:type="gramStart"/>
      <w:r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отчисления</w:t>
      </w:r>
      <w:proofErr w:type="gramEnd"/>
      <w:r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поступающего из списочного</w:t>
      </w:r>
      <w:r w:rsidR="00F85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состава обучающихся МОУ ДО спортивная школа «Уралец»</w:t>
      </w:r>
      <w:r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096A20" w:rsidRPr="00696FD1" w:rsidRDefault="00F85FA9" w:rsidP="00096A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случаях нарушения МОУ  ДО спортивная школа «Уралец»</w:t>
      </w:r>
      <w:r w:rsidR="00096A20"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наших (моих) прав и законных прав и законных интересов поступающего при обработке вышеуказанных персональных данных, данное в настоящем заявлении нами (мною) согласие на обработку таких персональных данных может быть нами (мною) отоз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вано путем подачи в МОУ  ДО спортивная школа «Уралец»</w:t>
      </w:r>
      <w:r w:rsidR="00096A20"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соответствующих письменных заявлений. </w:t>
      </w:r>
      <w:proofErr w:type="gramEnd"/>
    </w:p>
    <w:p w:rsidR="00096A20" w:rsidRPr="00696FD1" w:rsidRDefault="00096A20" w:rsidP="00096A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случаях, когда указанные в настоящем заявлении персональные данные изменятся, станут устаревшими, недостоверными, мы (я) будем производить их уточ</w:t>
      </w:r>
      <w:r w:rsidR="00F85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нение путем подачи в МОУ </w:t>
      </w:r>
      <w:proofErr w:type="gramStart"/>
      <w:r w:rsidR="00F85FA9">
        <w:rPr>
          <w:rFonts w:ascii="Times New Roman" w:eastAsia="Times New Roman" w:hAnsi="Times New Roman" w:cs="Times New Roman"/>
          <w:sz w:val="20"/>
          <w:szCs w:val="20"/>
          <w:lang w:eastAsia="ru-RU"/>
        </w:rPr>
        <w:t>ДО</w:t>
      </w:r>
      <w:proofErr w:type="gramEnd"/>
      <w:r w:rsidR="00F85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 w:rsidR="00F85FA9">
        <w:rPr>
          <w:rFonts w:ascii="Times New Roman" w:eastAsia="Times New Roman" w:hAnsi="Times New Roman" w:cs="Times New Roman"/>
          <w:sz w:val="20"/>
          <w:szCs w:val="20"/>
          <w:lang w:eastAsia="ru-RU"/>
        </w:rPr>
        <w:t>спортивная</w:t>
      </w:r>
      <w:proofErr w:type="gramEnd"/>
      <w:r w:rsidR="00F85FA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школа «Уралец»</w:t>
      </w:r>
      <w:r w:rsidRPr="00696FD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соответствующего письменного заявления.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6FD1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___________________________________________     _____________________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</w:pPr>
      <w:r w:rsidRPr="00696FD1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 xml:space="preserve">                          (ФИО заявителя)</w:t>
      </w:r>
      <w:r w:rsidRPr="00696FD1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ab/>
      </w:r>
      <w:r w:rsidRPr="00696FD1">
        <w:rPr>
          <w:rFonts w:ascii="Times New Roman" w:eastAsia="Times New Roman" w:hAnsi="Times New Roman" w:cs="Times New Roman"/>
          <w:sz w:val="28"/>
          <w:szCs w:val="20"/>
          <w:vertAlign w:val="subscript"/>
          <w:lang w:eastAsia="ru-RU"/>
        </w:rPr>
        <w:tab/>
        <w:t xml:space="preserve">                                                                            (подпись заявителя)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заявления о переводе</w:t>
      </w:r>
      <w:proofErr w:type="gramStart"/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696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«_____» __________ 20__ г. </w:t>
      </w:r>
      <w:r w:rsidRPr="00696FD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 </w:t>
      </w:r>
    </w:p>
    <w:p w:rsidR="00096A20" w:rsidRPr="00696FD1" w:rsidRDefault="00096A20" w:rsidP="00096A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4106A" w:rsidRDefault="0004106A">
      <w:bookmarkStart w:id="0" w:name="_GoBack"/>
      <w:bookmarkEnd w:id="0"/>
    </w:p>
    <w:sectPr w:rsidR="0004106A" w:rsidSect="00255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6A20"/>
    <w:rsid w:val="0004106A"/>
    <w:rsid w:val="00096A20"/>
    <w:rsid w:val="00255517"/>
    <w:rsid w:val="00F8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A2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364</Words>
  <Characters>2078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FirstUser</cp:lastModifiedBy>
  <cp:revision>2</cp:revision>
  <dcterms:created xsi:type="dcterms:W3CDTF">2020-01-09T08:21:00Z</dcterms:created>
  <dcterms:modified xsi:type="dcterms:W3CDTF">2026-04-28T03:43:00Z</dcterms:modified>
</cp:coreProperties>
</file>