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F36" w:rsidRDefault="00CF1F36" w:rsidP="00CF1F36">
      <w:pPr>
        <w:jc w:val="center"/>
        <w:rPr>
          <w:rFonts w:eastAsia="SimSun, 宋体"/>
          <w:b/>
          <w:iCs/>
          <w:kern w:val="3"/>
          <w:sz w:val="32"/>
          <w:szCs w:val="32"/>
          <w:shd w:val="clear" w:color="auto" w:fill="FFFFFF"/>
          <w:lang w:eastAsia="zh-CN" w:bidi="hi-IN"/>
        </w:rPr>
      </w:pPr>
      <w:r>
        <w:rPr>
          <w:rFonts w:eastAsia="SimSun"/>
          <w:b/>
          <w:kern w:val="3"/>
          <w:sz w:val="32"/>
          <w:szCs w:val="32"/>
          <w:lang w:eastAsia="zh-CN" w:bidi="hi-IN"/>
        </w:rPr>
        <w:t>План - график</w:t>
      </w:r>
      <w:r>
        <w:rPr>
          <w:rFonts w:eastAsia="SimSun, 宋体"/>
          <w:b/>
          <w:iCs/>
          <w:kern w:val="3"/>
          <w:sz w:val="32"/>
          <w:szCs w:val="32"/>
          <w:shd w:val="clear" w:color="auto" w:fill="FFFFFF"/>
          <w:lang w:eastAsia="zh-CN" w:bidi="hi-IN"/>
        </w:rPr>
        <w:t xml:space="preserve"> антидопинговых информационно-образовательных мероприятий  </w:t>
      </w:r>
    </w:p>
    <w:p w:rsidR="00CF1F36" w:rsidRPr="00C03F44" w:rsidRDefault="00CF1F36" w:rsidP="00C03F44">
      <w:pPr>
        <w:jc w:val="center"/>
        <w:rPr>
          <w:rFonts w:eastAsia="SimSun, 宋体"/>
          <w:b/>
          <w:iCs/>
          <w:kern w:val="3"/>
          <w:sz w:val="32"/>
          <w:szCs w:val="32"/>
          <w:shd w:val="clear" w:color="auto" w:fill="FFFFFF"/>
          <w:lang w:eastAsia="zh-CN" w:bidi="hi-IN"/>
        </w:rPr>
      </w:pPr>
      <w:r>
        <w:rPr>
          <w:rFonts w:eastAsia="SimSun, 宋体"/>
          <w:b/>
          <w:iCs/>
          <w:kern w:val="3"/>
          <w:sz w:val="32"/>
          <w:szCs w:val="32"/>
          <w:shd w:val="clear" w:color="auto" w:fill="FFFFFF"/>
          <w:lang w:eastAsia="zh-CN" w:bidi="hi-IN"/>
        </w:rPr>
        <w:t xml:space="preserve">на 2026 – 2027 учебный год в МОУ </w:t>
      </w:r>
      <w:proofErr w:type="gramStart"/>
      <w:r>
        <w:rPr>
          <w:rFonts w:eastAsia="SimSun, 宋体"/>
          <w:b/>
          <w:iCs/>
          <w:kern w:val="3"/>
          <w:sz w:val="32"/>
          <w:szCs w:val="32"/>
          <w:shd w:val="clear" w:color="auto" w:fill="FFFFFF"/>
          <w:lang w:eastAsia="zh-CN" w:bidi="hi-IN"/>
        </w:rPr>
        <w:t>ДО</w:t>
      </w:r>
      <w:proofErr w:type="gramEnd"/>
      <w:r>
        <w:rPr>
          <w:rFonts w:eastAsia="SimSun, 宋体"/>
          <w:b/>
          <w:iCs/>
          <w:kern w:val="3"/>
          <w:sz w:val="32"/>
          <w:szCs w:val="32"/>
          <w:shd w:val="clear" w:color="auto" w:fill="FFFFFF"/>
          <w:lang w:eastAsia="zh-CN" w:bidi="hi-IN"/>
        </w:rPr>
        <w:t xml:space="preserve"> </w:t>
      </w:r>
      <w:proofErr w:type="gramStart"/>
      <w:r>
        <w:rPr>
          <w:rFonts w:eastAsia="SimSun, 宋体"/>
          <w:b/>
          <w:iCs/>
          <w:kern w:val="3"/>
          <w:sz w:val="32"/>
          <w:szCs w:val="32"/>
          <w:shd w:val="clear" w:color="auto" w:fill="FFFFFF"/>
          <w:lang w:eastAsia="zh-CN" w:bidi="hi-IN"/>
        </w:rPr>
        <w:t>Спортивная</w:t>
      </w:r>
      <w:proofErr w:type="gramEnd"/>
      <w:r>
        <w:rPr>
          <w:rFonts w:eastAsia="SimSun, 宋体"/>
          <w:b/>
          <w:iCs/>
          <w:kern w:val="3"/>
          <w:sz w:val="32"/>
          <w:szCs w:val="32"/>
          <w:shd w:val="clear" w:color="auto" w:fill="FFFFFF"/>
          <w:lang w:eastAsia="zh-CN" w:bidi="hi-IN"/>
        </w:rPr>
        <w:t xml:space="preserve"> школа «Уралец»</w:t>
      </w:r>
    </w:p>
    <w:tbl>
      <w:tblPr>
        <w:tblStyle w:val="a3"/>
        <w:tblW w:w="15701" w:type="dxa"/>
        <w:tblInd w:w="0" w:type="dxa"/>
        <w:tblLook w:val="04A0"/>
      </w:tblPr>
      <w:tblGrid>
        <w:gridCol w:w="532"/>
        <w:gridCol w:w="4025"/>
        <w:gridCol w:w="3206"/>
        <w:gridCol w:w="2268"/>
        <w:gridCol w:w="1843"/>
        <w:gridCol w:w="3827"/>
      </w:tblGrid>
      <w:tr w:rsidR="00CF1F36" w:rsidTr="00CF1F3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F36" w:rsidRDefault="00CF1F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F36" w:rsidRDefault="00CF1F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(наименование)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F36" w:rsidRDefault="00CF1F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F36" w:rsidRDefault="00CF1F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F36" w:rsidRDefault="00CF1F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сроки, дата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F36" w:rsidRDefault="00CF1F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F1F36" w:rsidTr="00CF1F36">
        <w:trPr>
          <w:trHeight w:val="1538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F36" w:rsidRDefault="00CF1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F36" w:rsidRDefault="00CF1F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Принципы и ценности честного спорта.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36" w:rsidRDefault="00CF1F36" w:rsidP="00CF1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этапа начальной подготовки, спортивно – оздоровительный этап (младший возраст)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F36" w:rsidRDefault="00CF1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F36" w:rsidRDefault="00CF1F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15.01. по 30.03.2027 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F36" w:rsidRDefault="00CF1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тренеры – преподаватели,</w:t>
            </w:r>
          </w:p>
          <w:p w:rsidR="00CF1F36" w:rsidRDefault="00CF1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презентации - зам. директора Исаева С.Г.</w:t>
            </w:r>
          </w:p>
          <w:p w:rsidR="00D530D3" w:rsidRDefault="00D5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(отв. за антидопинговое образование)</w:t>
            </w:r>
          </w:p>
        </w:tc>
      </w:tr>
      <w:tr w:rsidR="00CF1F36" w:rsidTr="00CF1F36">
        <w:trPr>
          <w:trHeight w:val="1558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F36" w:rsidRDefault="00CF1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F36" w:rsidRDefault="00CF1F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Последствия применения допинга.</w:t>
            </w:r>
          </w:p>
          <w:p w:rsidR="00CF1F36" w:rsidRDefault="00CF1F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Как сообщить и куда о допинге.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F36" w:rsidRDefault="00CF1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учебно-тренировочного этапа (этапа спортивной специализации), родители, специалисты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F36" w:rsidRDefault="00CF1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</w:p>
          <w:p w:rsidR="00CF1F36" w:rsidRDefault="00D5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F1F36">
              <w:rPr>
                <w:rFonts w:ascii="Times New Roman" w:hAnsi="Times New Roman" w:cs="Times New Roman"/>
                <w:sz w:val="28"/>
                <w:szCs w:val="28"/>
              </w:rPr>
              <w:t>амостоятельное обучение,</w:t>
            </w:r>
          </w:p>
          <w:p w:rsidR="00CF1F36" w:rsidRDefault="00CF1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среди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F36" w:rsidRDefault="00CF1F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 01.12.2026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F36" w:rsidRDefault="00CF1F36" w:rsidP="00CF1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тренеры - преподаватели, </w:t>
            </w:r>
          </w:p>
          <w:p w:rsidR="00CF1F36" w:rsidRDefault="00CF1F36" w:rsidP="00CF1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  <w:p w:rsidR="00CF1F36" w:rsidRDefault="00CF1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F36" w:rsidTr="00CF1F3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F36" w:rsidRDefault="00CF1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F36" w:rsidRDefault="00CF1F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Виды нарушений антидопинговых правил, ответственность за их нарушение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F36" w:rsidRDefault="00CF1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учебно-тренировочного этапа (этапа спортивной специализации), родители, специалисты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F36" w:rsidRDefault="00CF1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  <w:p w:rsidR="00CF1F36" w:rsidRDefault="00CF1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F36" w:rsidRDefault="00CF1F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36" w:rsidRDefault="00CF1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тренеры - преподаватели проводят опрос на знание правил</w:t>
            </w:r>
            <w:bookmarkStart w:id="0" w:name="_GoBack"/>
            <w:bookmarkEnd w:id="0"/>
          </w:p>
          <w:p w:rsidR="00CF1F36" w:rsidRDefault="00CF1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F36" w:rsidTr="00CF1F3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F36" w:rsidRDefault="00CF1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F36" w:rsidRDefault="00CF1F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Признаки применения запрещенных препаратов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F36" w:rsidRDefault="00CF1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F36" w:rsidRDefault="00CF1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F36" w:rsidRDefault="00C03F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F36" w:rsidRDefault="00CF1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тренеры – преподаватели,</w:t>
            </w:r>
          </w:p>
          <w:p w:rsidR="00CF1F36" w:rsidRDefault="00CF1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презентации – </w:t>
            </w:r>
          </w:p>
          <w:p w:rsidR="00CF1F36" w:rsidRDefault="00D530D3" w:rsidP="00D5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CF1F36" w:rsidTr="00CF1F3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F36" w:rsidRDefault="00CF1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F36" w:rsidRDefault="00CF1F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Деятельность РУСАДА. Сервисы для проверки препаратов.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F36" w:rsidRDefault="00CF1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ренеры-преподаватели, родители, обучающиеся учебно-тренировочного этапа (этапа спортивной специализации)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F36" w:rsidRDefault="00CF1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CF1F36" w:rsidRPr="00C03F44" w:rsidRDefault="00CF1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F44">
              <w:rPr>
                <w:rFonts w:ascii="Times New Roman" w:hAnsi="Times New Roman" w:cs="Times New Roman"/>
                <w:sz w:val="28"/>
                <w:szCs w:val="28"/>
              </w:rPr>
              <w:t>Работа с запрещенным списком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F36" w:rsidRDefault="00CF1F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F36" w:rsidRDefault="00D5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F1F36">
              <w:rPr>
                <w:rFonts w:ascii="Times New Roman" w:hAnsi="Times New Roman" w:cs="Times New Roman"/>
                <w:sz w:val="28"/>
                <w:szCs w:val="28"/>
              </w:rPr>
              <w:t>онтроль знаний обучающихся — тренеры-преподаватели</w:t>
            </w:r>
          </w:p>
        </w:tc>
      </w:tr>
      <w:tr w:rsidR="00C03F44" w:rsidRPr="00D530D3" w:rsidTr="00CF1F3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4" w:rsidRPr="00D530D3" w:rsidRDefault="00C03F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0D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4" w:rsidRPr="00D530D3" w:rsidRDefault="00C03F4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530D3">
              <w:rPr>
                <w:rFonts w:ascii="Times New Roman" w:hAnsi="Times New Roman" w:cs="Times New Roman"/>
                <w:b/>
                <w:sz w:val="32"/>
                <w:szCs w:val="32"/>
              </w:rPr>
              <w:t>Сертификат РУСАДА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4" w:rsidRPr="00D530D3" w:rsidRDefault="00D5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530D3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D530D3">
              <w:rPr>
                <w:rFonts w:ascii="Times New Roman" w:hAnsi="Times New Roman" w:cs="Times New Roman"/>
                <w:sz w:val="28"/>
                <w:szCs w:val="28"/>
              </w:rPr>
              <w:t xml:space="preserve"> учебно-тренировочного этапа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4" w:rsidRPr="00D530D3" w:rsidRDefault="00D5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0D3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помощь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F44" w:rsidRPr="00D530D3" w:rsidRDefault="00D53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0D3">
              <w:rPr>
                <w:rFonts w:ascii="Times New Roman" w:hAnsi="Times New Roman" w:cs="Times New Roman"/>
                <w:b/>
                <w:sz w:val="28"/>
                <w:szCs w:val="28"/>
              </w:rPr>
              <w:t>Декабрь 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0D3" w:rsidRDefault="00D530D3" w:rsidP="00D5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тренеры, зам. директора Исаева С.Г.</w:t>
            </w:r>
          </w:p>
          <w:p w:rsidR="00C03F44" w:rsidRPr="00D530D3" w:rsidRDefault="00D530D3" w:rsidP="00D5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(отв. за антидопинговое образование)</w:t>
            </w:r>
          </w:p>
        </w:tc>
      </w:tr>
    </w:tbl>
    <w:p w:rsidR="003975A7" w:rsidRPr="00D530D3" w:rsidRDefault="003975A7"/>
    <w:sectPr w:rsidR="003975A7" w:rsidRPr="00D530D3" w:rsidSect="00C03F44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F1F36"/>
    <w:rsid w:val="002421BD"/>
    <w:rsid w:val="003975A7"/>
    <w:rsid w:val="00875670"/>
    <w:rsid w:val="009B290A"/>
    <w:rsid w:val="00C03F44"/>
    <w:rsid w:val="00CF1F36"/>
    <w:rsid w:val="00D530D3"/>
    <w:rsid w:val="00E86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F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F3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5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FirstUser</dc:creator>
  <cp:keywords/>
  <dc:description/>
  <cp:lastModifiedBy>FirstUser</cp:lastModifiedBy>
  <cp:revision>2</cp:revision>
  <cp:lastPrinted>2026-08-10T05:45:00Z</cp:lastPrinted>
  <dcterms:created xsi:type="dcterms:W3CDTF">2026-08-10T05:20:00Z</dcterms:created>
  <dcterms:modified xsi:type="dcterms:W3CDTF">2026-08-10T05:48:00Z</dcterms:modified>
</cp:coreProperties>
</file>